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D24B" w14:textId="77777777" w:rsidR="00F67141" w:rsidRPr="00651ADB" w:rsidRDefault="00F67141" w:rsidP="00F67141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51ADB">
        <w:rPr>
          <w:rFonts w:asciiTheme="minorHAnsi" w:eastAsia="Calibri" w:hAnsiTheme="minorHAnsi" w:cstheme="minorHAnsi"/>
          <w:bCs/>
          <w:sz w:val="18"/>
          <w:szCs w:val="20"/>
          <w:lang w:eastAsia="en-US"/>
        </w:rPr>
        <w:t xml:space="preserve">Załącznik nr 2 </w:t>
      </w:r>
      <w:r w:rsidRPr="00651ADB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do </w:t>
      </w:r>
      <w:r w:rsidRPr="00651ADB">
        <w:rPr>
          <w:rFonts w:asciiTheme="minorHAnsi" w:hAnsiTheme="minorHAnsi" w:cstheme="minorHAnsi"/>
          <w:sz w:val="18"/>
          <w:szCs w:val="18"/>
        </w:rPr>
        <w:t>ogłoszenia o postępowaniu publicznym na sprzedaż Autobusu AUTOSAN H9-21413</w:t>
      </w:r>
    </w:p>
    <w:p w14:paraId="3EBF49B5" w14:textId="77777777" w:rsidR="00F67141" w:rsidRPr="00651ADB" w:rsidRDefault="00F67141" w:rsidP="00F67141">
      <w:pPr>
        <w:pStyle w:val="Podtytu"/>
        <w:jc w:val="center"/>
        <w:rPr>
          <w:rFonts w:cstheme="minorHAnsi"/>
          <w:b/>
          <w:bCs/>
          <w:color w:val="auto"/>
          <w:szCs w:val="22"/>
        </w:rPr>
      </w:pPr>
    </w:p>
    <w:p w14:paraId="4B7B8303" w14:textId="138EF85A" w:rsidR="00F67141" w:rsidRPr="00651ADB" w:rsidRDefault="00F67141" w:rsidP="00F67141">
      <w:pPr>
        <w:pStyle w:val="Podtytu"/>
        <w:jc w:val="center"/>
        <w:rPr>
          <w:rFonts w:eastAsia="Calibri" w:cstheme="minorHAnsi"/>
          <w:color w:val="auto"/>
          <w:lang w:eastAsia="en-US"/>
        </w:rPr>
      </w:pPr>
      <w:r w:rsidRPr="00651ADB">
        <w:rPr>
          <w:rFonts w:cstheme="minorHAnsi"/>
          <w:b/>
          <w:bCs/>
          <w:color w:val="auto"/>
          <w:szCs w:val="22"/>
        </w:rPr>
        <w:t xml:space="preserve">UMOWA </w:t>
      </w:r>
      <w:r w:rsidR="00FA7DB6" w:rsidRPr="00651ADB">
        <w:rPr>
          <w:rFonts w:cstheme="minorHAnsi"/>
          <w:b/>
          <w:bCs/>
          <w:color w:val="auto"/>
          <w:szCs w:val="22"/>
        </w:rPr>
        <w:t>KUPNA - SPRZEDAŻY</w:t>
      </w:r>
    </w:p>
    <w:p w14:paraId="5C5DF742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E391C5" w14:textId="6EDA4B04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zawarta w Nidzicy dnia ………………………………. 2021 roku pomiędzy</w:t>
      </w:r>
      <w:r w:rsidR="00FA7DB6" w:rsidRPr="00651ADB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45BF089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Gminą Nidzica, Plac Wolności 1, 13-100 Nidzica, NIP: 9840161572; REGON: 510743640 </w:t>
      </w:r>
    </w:p>
    <w:p w14:paraId="56277390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Centrum Usług Wspólnych w Nidzicy </w:t>
      </w:r>
    </w:p>
    <w:p w14:paraId="42893334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 siedzibą ul. Kolejowa 5, 13- 100 Nidzica </w:t>
      </w:r>
    </w:p>
    <w:p w14:paraId="247E2E34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reprezentowanym przez </w:t>
      </w:r>
    </w:p>
    <w:p w14:paraId="17BF5257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>1. Dyrektora – Joannę Dobroń</w:t>
      </w:r>
    </w:p>
    <w:p w14:paraId="21C69818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zwanym w dalszej treści umowy „Sprzedającym” </w:t>
      </w:r>
    </w:p>
    <w:p w14:paraId="5AC584F1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668A028A" w14:textId="77777777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</w:p>
    <w:p w14:paraId="5790650A" w14:textId="126AEC2B" w:rsidR="00F67141" w:rsidRPr="00651ADB" w:rsidRDefault="00F67141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zwanym w dalszej treści umowy „Kupującym”</w:t>
      </w:r>
      <w:r w:rsidR="00FA7DB6" w:rsidRPr="00651ADB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AF2E6A5" w14:textId="4387042F" w:rsidR="00FA7DB6" w:rsidRPr="00651ADB" w:rsidRDefault="00FA7DB6" w:rsidP="00F671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B85A6A" w14:textId="45BE5C55" w:rsidR="00FA7DB6" w:rsidRPr="00651ADB" w:rsidRDefault="00FA7DB6" w:rsidP="00FA7D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Umowa została zawarta w wyniku przetargu</w:t>
      </w:r>
      <w:r w:rsidR="00265926"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publicznego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na sprzedaż autobusu w oparciu o przepisy ustawy z dnia 23 kwietnia 1964 r. Kodeks cywilny (Dz. U. z 20</w:t>
      </w:r>
      <w:r w:rsidR="00B839E7" w:rsidRPr="00651ADB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C04FD8"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>r. poz. 1</w:t>
      </w:r>
      <w:r w:rsidR="00B839E7" w:rsidRPr="00651ADB">
        <w:rPr>
          <w:rFonts w:asciiTheme="minorHAnsi" w:hAnsiTheme="minorHAnsi" w:cstheme="minorHAnsi"/>
          <w:color w:val="auto"/>
          <w:sz w:val="22"/>
          <w:szCs w:val="22"/>
        </w:rPr>
        <w:t>740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Pr="00651ADB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651ADB">
        <w:rPr>
          <w:rFonts w:asciiTheme="minorHAnsi" w:hAnsiTheme="minorHAnsi" w:cstheme="minorHAnsi"/>
          <w:color w:val="auto"/>
          <w:sz w:val="22"/>
          <w:szCs w:val="22"/>
        </w:rPr>
        <w:t>. zm.) oraz zgodnie z warunkami przetargu.</w:t>
      </w:r>
    </w:p>
    <w:p w14:paraId="5981029A" w14:textId="77777777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§1 </w:t>
      </w:r>
    </w:p>
    <w:p w14:paraId="454DC335" w14:textId="3B5016B9" w:rsidR="00F67141" w:rsidRPr="00651ADB" w:rsidRDefault="00F67141" w:rsidP="00F67141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umowy jest </w:t>
      </w:r>
      <w:r w:rsidRPr="00651ADB">
        <w:rPr>
          <w:rFonts w:asciiTheme="minorHAnsi" w:hAnsiTheme="minorHAnsi" w:cstheme="minorHAnsi"/>
          <w:sz w:val="22"/>
          <w:szCs w:val="22"/>
        </w:rPr>
        <w:t>Autobusu AUTOSAN H9-21413:</w:t>
      </w:r>
    </w:p>
    <w:p w14:paraId="5346AC5B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Rok produkcji: 2000</w:t>
      </w:r>
    </w:p>
    <w:p w14:paraId="594F12AC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Nr rejestracyjny: NNI C525</w:t>
      </w:r>
    </w:p>
    <w:p w14:paraId="498C34BD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Nr nadwozia (podwozia): SUSA W3AAPYS021823</w:t>
      </w:r>
    </w:p>
    <w:p w14:paraId="22D011DA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Pojemność silnika: 6540 </w:t>
      </w:r>
    </w:p>
    <w:p w14:paraId="23498DD9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Moc/kW/: 110,00</w:t>
      </w:r>
    </w:p>
    <w:p w14:paraId="57D37368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Układ </w:t>
      </w:r>
      <w:proofErr w:type="spellStart"/>
      <w:r w:rsidRPr="00651ADB">
        <w:rPr>
          <w:rFonts w:asciiTheme="minorHAnsi" w:hAnsiTheme="minorHAnsi" w:cstheme="minorHAnsi"/>
          <w:sz w:val="22"/>
        </w:rPr>
        <w:t>cyl</w:t>
      </w:r>
      <w:proofErr w:type="spellEnd"/>
      <w:r w:rsidRPr="00651ADB">
        <w:rPr>
          <w:rFonts w:asciiTheme="minorHAnsi" w:hAnsiTheme="minorHAnsi" w:cstheme="minorHAnsi"/>
          <w:sz w:val="22"/>
        </w:rPr>
        <w:t>.: 6</w:t>
      </w:r>
    </w:p>
    <w:p w14:paraId="65FF31BF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Masa własna kg: 8400</w:t>
      </w:r>
    </w:p>
    <w:p w14:paraId="0A246BD8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Przebieg: 747768</w:t>
      </w:r>
    </w:p>
    <w:p w14:paraId="3249EFD2" w14:textId="056A9D86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Liczba miejsc: </w:t>
      </w:r>
      <w:r w:rsidR="00EB3091" w:rsidRPr="00B71A2E">
        <w:rPr>
          <w:rFonts w:ascii="Calibri" w:hAnsi="Calibri"/>
          <w:sz w:val="22"/>
        </w:rPr>
        <w:t>siedzących 44, stojących 9</w:t>
      </w:r>
    </w:p>
    <w:p w14:paraId="59822786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Kolor nadwozia: pomarańczowy</w:t>
      </w:r>
    </w:p>
    <w:p w14:paraId="71333085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Rodzaj silnika: ZS</w:t>
      </w:r>
    </w:p>
    <w:p w14:paraId="53D94D49" w14:textId="77777777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Rodzaj skrzyni biegów: manualna 5 biegowa</w:t>
      </w:r>
    </w:p>
    <w:p w14:paraId="5276C3CF" w14:textId="0A848FDA" w:rsidR="00F67141" w:rsidRPr="00651ADB" w:rsidRDefault="00F67141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>Całkowity przebieg km: 747768</w:t>
      </w:r>
    </w:p>
    <w:p w14:paraId="1A8F4D1A" w14:textId="190B452B" w:rsidR="00FA7DB6" w:rsidRPr="00651ADB" w:rsidRDefault="00FA7DB6" w:rsidP="00F67141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zwanego dalej </w:t>
      </w:r>
      <w:r w:rsidRPr="00651ADB">
        <w:rPr>
          <w:rFonts w:asciiTheme="minorHAnsi" w:hAnsiTheme="minorHAnsi" w:cstheme="minorHAnsi"/>
          <w:b/>
          <w:bCs/>
          <w:sz w:val="22"/>
        </w:rPr>
        <w:t>„pojazdem”</w:t>
      </w:r>
    </w:p>
    <w:p w14:paraId="3142B152" w14:textId="77777777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§2 </w:t>
      </w:r>
    </w:p>
    <w:p w14:paraId="66995773" w14:textId="77777777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Sprzedający oświadcza, że pojazd będący przedmiotem umowy stanowi jego własność, jest wolny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od wad prawnych oraz praw osób trzecich, że nie toczy się żadne postępowanie, którego przedmiotem jest ten pojazd, że nie stanowi on również przedmiotu zabezpieczenia. </w:t>
      </w:r>
    </w:p>
    <w:p w14:paraId="23BCCD9E" w14:textId="77777777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D28DD06" w14:textId="77777777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§3 </w:t>
      </w:r>
    </w:p>
    <w:p w14:paraId="43B3F29E" w14:textId="56D37246" w:rsidR="00F67141" w:rsidRPr="00651ADB" w:rsidRDefault="00F67141" w:rsidP="00A27BE9">
      <w:pPr>
        <w:pStyle w:val="dtu"/>
        <w:numPr>
          <w:ilvl w:val="0"/>
          <w:numId w:val="1"/>
        </w:numPr>
        <w:tabs>
          <w:tab w:val="left" w:pos="6804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Sprzedający przenosi na rzecz Kupującego własność pojazdu określonego w §1 niniejszej umowy</w:t>
      </w:r>
      <w:r w:rsidRPr="00651ADB">
        <w:rPr>
          <w:rFonts w:asciiTheme="minorHAnsi" w:hAnsiTheme="minorHAnsi" w:cstheme="minorHAnsi"/>
          <w:sz w:val="22"/>
          <w:szCs w:val="22"/>
        </w:rPr>
        <w:br/>
        <w:t>za kwotę ……</w:t>
      </w:r>
      <w:r w:rsidR="00265926" w:rsidRPr="00651ADB">
        <w:rPr>
          <w:rFonts w:asciiTheme="minorHAnsi" w:hAnsiTheme="minorHAnsi" w:cstheme="minorHAnsi"/>
          <w:sz w:val="22"/>
          <w:szCs w:val="22"/>
        </w:rPr>
        <w:t>..</w:t>
      </w:r>
      <w:r w:rsidR="00FA7DB6" w:rsidRPr="00651ADB">
        <w:rPr>
          <w:rFonts w:asciiTheme="minorHAnsi" w:hAnsiTheme="minorHAnsi" w:cstheme="minorHAnsi"/>
          <w:sz w:val="22"/>
          <w:szCs w:val="22"/>
        </w:rPr>
        <w:t>………</w:t>
      </w:r>
      <w:r w:rsidRPr="00651ADB">
        <w:rPr>
          <w:rFonts w:asciiTheme="minorHAnsi" w:hAnsiTheme="minorHAnsi" w:cstheme="minorHAnsi"/>
          <w:sz w:val="22"/>
          <w:szCs w:val="22"/>
        </w:rPr>
        <w:t xml:space="preserve">….. </w:t>
      </w:r>
      <w:r w:rsidR="00FA7DB6" w:rsidRPr="00651ADB">
        <w:rPr>
          <w:rFonts w:asciiTheme="minorHAnsi" w:hAnsiTheme="minorHAnsi" w:cstheme="minorHAnsi"/>
          <w:sz w:val="22"/>
          <w:szCs w:val="22"/>
        </w:rPr>
        <w:t xml:space="preserve">zł (brutto) słownie …………………………………………………………………………………….. </w:t>
      </w:r>
    </w:p>
    <w:p w14:paraId="62CD9B38" w14:textId="0ECB4FEC" w:rsidR="00265926" w:rsidRPr="00651ADB" w:rsidRDefault="00265926" w:rsidP="00A27B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Płatność o której mowa w ust. 1 Kupujący wpłaci na podstawie </w:t>
      </w:r>
      <w:r w:rsidR="009E5E21" w:rsidRPr="00651ADB">
        <w:rPr>
          <w:rFonts w:asciiTheme="minorHAnsi" w:hAnsiTheme="minorHAnsi" w:cstheme="minorHAnsi"/>
          <w:sz w:val="22"/>
          <w:szCs w:val="22"/>
        </w:rPr>
        <w:t>noty księgowej opiewającej na </w:t>
      </w:r>
      <w:r w:rsidRPr="00651ADB">
        <w:rPr>
          <w:rFonts w:asciiTheme="minorHAnsi" w:hAnsiTheme="minorHAnsi" w:cstheme="minorHAnsi"/>
          <w:sz w:val="22"/>
          <w:szCs w:val="22"/>
        </w:rPr>
        <w:t>wartość przedmiotu umowy na konto: …</w:t>
      </w:r>
      <w:r w:rsidR="009E5E21" w:rsidRPr="00651A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 w </w:t>
      </w:r>
      <w:r w:rsidRPr="00651ADB">
        <w:rPr>
          <w:rFonts w:asciiTheme="minorHAnsi" w:hAnsiTheme="minorHAnsi" w:cstheme="minorHAnsi"/>
          <w:sz w:val="22"/>
          <w:szCs w:val="22"/>
        </w:rPr>
        <w:t xml:space="preserve">terminie 7 dni od zawarcia umowy. </w:t>
      </w:r>
    </w:p>
    <w:p w14:paraId="24CF5B60" w14:textId="08D3DC9F" w:rsidR="00265926" w:rsidRPr="00651ADB" w:rsidRDefault="00265926" w:rsidP="00A27B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Za datę dokonania płatności uznaje się dzień wpływu środków na rachunek bankowy Sprzedawcy.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96F5D28" w14:textId="60BBDE1C" w:rsidR="00F67141" w:rsidRPr="00651ADB" w:rsidRDefault="00F67141" w:rsidP="00A27B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Wydanie przedmiotu umowy nastąpi protokołem </w:t>
      </w:r>
      <w:r w:rsidR="0007725A" w:rsidRPr="00651ADB">
        <w:rPr>
          <w:rFonts w:asciiTheme="minorHAnsi" w:eastAsia="Times New Roman" w:hAnsiTheme="minorHAnsi" w:cstheme="minorHAnsi"/>
          <w:sz w:val="22"/>
          <w:szCs w:val="22"/>
        </w:rPr>
        <w:t xml:space="preserve">zdawczo-odbiorczym </w:t>
      </w:r>
      <w:r w:rsidRPr="00651ADB">
        <w:rPr>
          <w:rFonts w:asciiTheme="minorHAnsi" w:eastAsia="Times New Roman" w:hAnsiTheme="minorHAnsi" w:cstheme="minorHAnsi"/>
          <w:strike/>
          <w:sz w:val="22"/>
          <w:szCs w:val="22"/>
        </w:rPr>
        <w:t>przekazania – przyjęcia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A370C" w:rsidRPr="00651ADB">
        <w:rPr>
          <w:rFonts w:asciiTheme="minorHAnsi" w:eastAsia="Times New Roman" w:hAnsiTheme="minorHAnsi" w:cstheme="minorHAnsi"/>
          <w:sz w:val="22"/>
          <w:szCs w:val="22"/>
        </w:rPr>
        <w:t xml:space="preserve">niezwłocznie po wpłacie 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t>na konto Centrum Usług Wspólnych w Nidzicy ceny nabycia.</w:t>
      </w:r>
    </w:p>
    <w:p w14:paraId="7055A57D" w14:textId="77777777" w:rsidR="00F67141" w:rsidRPr="00651ADB" w:rsidRDefault="00F67141" w:rsidP="00A27BE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0BAA413" w14:textId="77777777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§4</w:t>
      </w:r>
    </w:p>
    <w:p w14:paraId="488A125D" w14:textId="4472AD5F" w:rsidR="00A27BE9" w:rsidRPr="00651ADB" w:rsidRDefault="00A27BE9" w:rsidP="00A27BE9">
      <w:pPr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Wraz z pojazdem Sprzedający wydaje Kupującemu wszystkie dokumenty dotyczące pojazdu. </w:t>
      </w:r>
    </w:p>
    <w:p w14:paraId="7C47AF6D" w14:textId="01DFBF51" w:rsidR="009E5E21" w:rsidRPr="00651ADB" w:rsidRDefault="009E5E21" w:rsidP="00EB30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444DC" w14:textId="77777777" w:rsidR="00A27BE9" w:rsidRPr="00651ADB" w:rsidRDefault="00A27BE9" w:rsidP="00F671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CD7C5" w14:textId="77777777" w:rsidR="00B71A2E" w:rsidRDefault="00B71A2E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5C6713A" w14:textId="13EDD54E" w:rsidR="00A27BE9" w:rsidRPr="00651ADB" w:rsidRDefault="00A27BE9" w:rsidP="00A27BE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651AD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5</w:t>
      </w:r>
    </w:p>
    <w:p w14:paraId="760EC94F" w14:textId="2A5BA9D1" w:rsidR="00A27BE9" w:rsidRPr="00651ADB" w:rsidRDefault="00F67141" w:rsidP="00A27BE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>Sprzedający oświadcza, że pojazd nie ma wad technicznych, które są mu znane i o których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br/>
        <w:t>nie powiadomił Kupującego</w:t>
      </w:r>
      <w:r w:rsidR="00A27BE9" w:rsidRPr="00651AD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ADA749" w14:textId="77777777" w:rsidR="00A27BE9" w:rsidRPr="00651ADB" w:rsidRDefault="00A27BE9" w:rsidP="00A27BE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Kupujący oświadcza, że:</w:t>
      </w:r>
    </w:p>
    <w:p w14:paraId="4D337CCA" w14:textId="4B4734F6" w:rsidR="00A27BE9" w:rsidRPr="00651ADB" w:rsidRDefault="00A27BE9" w:rsidP="00A27BE9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wnikliwie zapoznał się ze stanem technicznym nabywanego samochodu,</w:t>
      </w:r>
    </w:p>
    <w:p w14:paraId="7F2D7063" w14:textId="13C3D4B7" w:rsidR="00A27BE9" w:rsidRPr="00651ADB" w:rsidRDefault="00A27BE9" w:rsidP="00A27BE9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 nie wnosi jakichkolwiek zastrzeżeń zarówno co do stanu technicznego samochodu, jego właściwości, jego wszystkich parametrów, a także jego wyglądu oraz nie będzie zgłaszał w przyszłości jakichkolwiek roszczeń dotyczących tego pojazdu oraz jego wyposażenia,</w:t>
      </w:r>
    </w:p>
    <w:p w14:paraId="33352387" w14:textId="32C03333" w:rsidR="00F67141" w:rsidRPr="00651ADB" w:rsidRDefault="00A27BE9" w:rsidP="00A27BE9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dokonał sprawdzenia oznaczeń numerowych samochodu i nie zgłasza co do nich zastrzeżeń, nabywa samochód w takim stanie technicznym, w jakim aktualnie się on znajduje i z tego tytułu nie będzie zgłaszał roszczeń w stosunku do Sprzedającego.</w:t>
      </w:r>
    </w:p>
    <w:p w14:paraId="18A0B57B" w14:textId="77777777" w:rsidR="00F67141" w:rsidRPr="00651ADB" w:rsidRDefault="00F67141" w:rsidP="00A27BE9">
      <w:pPr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85EF571" w14:textId="50F34D80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</w:t>
      </w:r>
      <w:r w:rsidR="00A27BE9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6</w:t>
      </w:r>
    </w:p>
    <w:p w14:paraId="1DFACE03" w14:textId="2965EFB0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Strony ustaliły, że wszelkiego rodzaju koszty transakcji wynikające z realizacji niniejszej umowy oraz koszty opłaty skarbowej</w:t>
      </w:r>
      <w:r w:rsidR="00A27BE9"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27BE9" w:rsidRPr="00651ADB">
        <w:rPr>
          <w:rFonts w:asciiTheme="minorHAnsi" w:hAnsiTheme="minorHAnsi" w:cstheme="minorHAnsi"/>
        </w:rPr>
        <w:t>ponosi w całości Kupujący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4D0724E0" w14:textId="5B36E35E" w:rsidR="00F67141" w:rsidRPr="00651ADB" w:rsidRDefault="00F67141" w:rsidP="00265926">
      <w:pPr>
        <w:suppressAutoHyphens w:val="0"/>
        <w:spacing w:after="160" w:line="259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61E8835" w14:textId="579F65DB" w:rsidR="00F67141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</w:t>
      </w:r>
      <w:r w:rsidR="00A27BE9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7</w:t>
      </w:r>
    </w:p>
    <w:p w14:paraId="7C5C2321" w14:textId="46A90A9B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sprawach nieuregulowanych w niniejszej umowie zastosowanie mają obowiązujące w tym zakresie przepisy Kodeksu Cywilnego. </w:t>
      </w:r>
    </w:p>
    <w:p w14:paraId="3D94692B" w14:textId="4FE58B54" w:rsidR="0007725A" w:rsidRPr="00651ADB" w:rsidRDefault="00F67141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</w:r>
      <w:bookmarkStart w:id="1" w:name="_Hlk86137372"/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</w:t>
      </w:r>
      <w:r w:rsidR="00A27BE9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8</w:t>
      </w:r>
      <w:bookmarkEnd w:id="1"/>
    </w:p>
    <w:p w14:paraId="341EE8B0" w14:textId="7983EB1D" w:rsidR="0007725A" w:rsidRPr="00651ADB" w:rsidRDefault="0007725A" w:rsidP="0007725A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Wszelkie zmiany umowy wymagają formy pisemnej pod rygorem nieważności w postaci podpisanych przez strony aneksów. </w:t>
      </w:r>
    </w:p>
    <w:p w14:paraId="0E82453C" w14:textId="77777777" w:rsidR="0007725A" w:rsidRPr="00651ADB" w:rsidRDefault="0007725A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AD8DDA3" w14:textId="6291E1F5" w:rsidR="00727E47" w:rsidRPr="00651ADB" w:rsidRDefault="00727E47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§9</w:t>
      </w:r>
    </w:p>
    <w:p w14:paraId="0F3E305A" w14:textId="052C0242" w:rsidR="00727E47" w:rsidRPr="00651ADB" w:rsidRDefault="00727E47" w:rsidP="00727E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Spory, jakie mogą wynikać z realizacji umowy, strony poddadzą rozstrzygnięciu przez sąd właściwy dla siedziby Sprzedającego. </w:t>
      </w:r>
    </w:p>
    <w:p w14:paraId="188D2E0D" w14:textId="77777777" w:rsidR="00727E47" w:rsidRPr="00651ADB" w:rsidRDefault="00727E47" w:rsidP="00727E47">
      <w:pP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5BCACEF" w14:textId="3A899A13" w:rsidR="00F67141" w:rsidRPr="00651ADB" w:rsidRDefault="0007725A" w:rsidP="00F6714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</w:t>
      </w:r>
      <w:r w:rsidR="00727E47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10</w:t>
      </w:r>
      <w:r w:rsidR="00F67141"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</w:p>
    <w:p w14:paraId="62434814" w14:textId="77777777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Niniejszą umowę sporządzono w trzech jednobrzmiących egzemplarzach, w tym dwa dla Sprzedającego.</w:t>
      </w:r>
    </w:p>
    <w:p w14:paraId="4A311FD3" w14:textId="77777777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99EC575" w14:textId="77777777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B09F13F" w14:textId="77777777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778CC44" w14:textId="77777777" w:rsidR="00F67141" w:rsidRPr="00651ADB" w:rsidRDefault="00F67141" w:rsidP="00F671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0410008" w14:textId="77777777" w:rsidR="00F67141" w:rsidRPr="00651ADB" w:rsidRDefault="00F67141" w:rsidP="00F67141">
      <w:pPr>
        <w:tabs>
          <w:tab w:val="left" w:pos="6663"/>
        </w:tabs>
        <w:ind w:left="993" w:hanging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............................................................... ...............................................................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Kupujący 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Sprzedający</w:t>
      </w:r>
    </w:p>
    <w:p w14:paraId="18AAF6A5" w14:textId="77777777" w:rsidR="00F67141" w:rsidRPr="00651ADB" w:rsidRDefault="00F67141" w:rsidP="00F67141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1C4D335" w14:textId="77777777" w:rsidR="00F67141" w:rsidRPr="00651ADB" w:rsidRDefault="00F67141" w:rsidP="00F67141">
      <w:pPr>
        <w:pStyle w:val="Style7"/>
        <w:widowControl/>
        <w:tabs>
          <w:tab w:val="left" w:leader="dot" w:pos="8438"/>
        </w:tabs>
        <w:spacing w:before="53" w:line="100" w:lineRule="atLeast"/>
        <w:jc w:val="right"/>
        <w:rPr>
          <w:rStyle w:val="FontStyle24"/>
          <w:rFonts w:asciiTheme="minorHAnsi" w:hAnsiTheme="minorHAnsi" w:cstheme="minorHAnsi"/>
          <w:szCs w:val="22"/>
        </w:rPr>
      </w:pPr>
    </w:p>
    <w:p w14:paraId="26E78C18" w14:textId="77777777" w:rsidR="00F67141" w:rsidRPr="00651ADB" w:rsidRDefault="00F67141" w:rsidP="00F67141">
      <w:pPr>
        <w:rPr>
          <w:rFonts w:asciiTheme="minorHAnsi" w:hAnsiTheme="minorHAnsi" w:cstheme="minorHAnsi"/>
          <w:sz w:val="22"/>
          <w:szCs w:val="22"/>
        </w:rPr>
      </w:pPr>
    </w:p>
    <w:p w14:paraId="1BF647AB" w14:textId="77777777" w:rsidR="00F67141" w:rsidRPr="00651ADB" w:rsidRDefault="00F67141" w:rsidP="00F67141">
      <w:pPr>
        <w:rPr>
          <w:rFonts w:asciiTheme="minorHAnsi" w:hAnsiTheme="minorHAnsi" w:cstheme="minorHAnsi"/>
        </w:rPr>
      </w:pPr>
    </w:p>
    <w:p w14:paraId="52282185" w14:textId="77777777" w:rsidR="006C1504" w:rsidRPr="00651ADB" w:rsidRDefault="006C1504">
      <w:pPr>
        <w:rPr>
          <w:rFonts w:asciiTheme="minorHAnsi" w:hAnsiTheme="minorHAnsi" w:cstheme="minorHAnsi"/>
        </w:rPr>
      </w:pPr>
    </w:p>
    <w:sectPr w:rsidR="006C1504" w:rsidRPr="00651ADB" w:rsidSect="00B05008">
      <w:pgSz w:w="11906" w:h="16838"/>
      <w:pgMar w:top="567" w:right="1418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7E6"/>
    <w:multiLevelType w:val="hybridMultilevel"/>
    <w:tmpl w:val="B1243E8A"/>
    <w:lvl w:ilvl="0" w:tplc="DF4E7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07642"/>
    <w:multiLevelType w:val="multilevel"/>
    <w:tmpl w:val="35242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0929"/>
    <w:multiLevelType w:val="hybridMultilevel"/>
    <w:tmpl w:val="0E3EDF2C"/>
    <w:lvl w:ilvl="0" w:tplc="32BEEB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538C5"/>
    <w:multiLevelType w:val="hybridMultilevel"/>
    <w:tmpl w:val="1DB611F6"/>
    <w:lvl w:ilvl="0" w:tplc="5F7C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41"/>
    <w:rsid w:val="0007725A"/>
    <w:rsid w:val="00265926"/>
    <w:rsid w:val="00651ADB"/>
    <w:rsid w:val="006A370C"/>
    <w:rsid w:val="006C1504"/>
    <w:rsid w:val="00727E47"/>
    <w:rsid w:val="009E5E21"/>
    <w:rsid w:val="00A27BE9"/>
    <w:rsid w:val="00B71A2E"/>
    <w:rsid w:val="00B839E7"/>
    <w:rsid w:val="00C04FD8"/>
    <w:rsid w:val="00D00EA6"/>
    <w:rsid w:val="00EB3091"/>
    <w:rsid w:val="00F67141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A9BE"/>
  <w15:chartTrackingRefBased/>
  <w15:docId w15:val="{B08032D6-EFE8-4F7D-B4BD-8434B937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14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F67141"/>
    <w:rPr>
      <w:rFonts w:ascii="Garamond" w:hAnsi="Garamond"/>
      <w:spacing w:val="10"/>
      <w:sz w:val="22"/>
    </w:rPr>
  </w:style>
  <w:style w:type="paragraph" w:customStyle="1" w:styleId="Style7">
    <w:name w:val="Style7"/>
    <w:basedOn w:val="Normalny"/>
    <w:rsid w:val="00F67141"/>
    <w:pPr>
      <w:widowControl w:val="0"/>
      <w:overflowPunct w:val="0"/>
      <w:autoSpaceDE w:val="0"/>
      <w:autoSpaceDN w:val="0"/>
      <w:adjustRightInd w:val="0"/>
      <w:spacing w:line="394" w:lineRule="exact"/>
      <w:jc w:val="both"/>
      <w:textAlignment w:val="baseline"/>
    </w:pPr>
    <w:rPr>
      <w:rFonts w:eastAsia="Times New Roman" w:cs="Times New Roman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F67141"/>
    <w:pPr>
      <w:suppressAutoHyphens w:val="0"/>
      <w:ind w:left="708"/>
    </w:pPr>
    <w:rPr>
      <w:rFonts w:eastAsia="Calibri" w:cs="Times New Roman"/>
      <w:kern w:val="0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14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F67141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customStyle="1" w:styleId="Default">
    <w:name w:val="Default"/>
    <w:rsid w:val="00F67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tu">
    <w:name w:val="dtu"/>
    <w:basedOn w:val="Normalny"/>
    <w:uiPriority w:val="99"/>
    <w:rsid w:val="00F6714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14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14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727E4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cuw</cp:lastModifiedBy>
  <cp:revision>5</cp:revision>
  <cp:lastPrinted>2021-10-27T10:46:00Z</cp:lastPrinted>
  <dcterms:created xsi:type="dcterms:W3CDTF">2021-10-27T10:47:00Z</dcterms:created>
  <dcterms:modified xsi:type="dcterms:W3CDTF">2021-10-29T07:32:00Z</dcterms:modified>
</cp:coreProperties>
</file>